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C4" w:rsidRDefault="001B1EC4" w:rsidP="001636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009FD">
        <w:rPr>
          <w:rFonts w:ascii="Times New Roman" w:hAnsi="Times New Roman" w:cs="Times New Roman"/>
          <w:sz w:val="28"/>
          <w:szCs w:val="28"/>
        </w:rPr>
        <w:t>тоги муниципального этапа</w:t>
      </w:r>
    </w:p>
    <w:p w:rsidR="00957D09" w:rsidRDefault="00D009FD" w:rsidP="001636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  2013-2014 учебного года:</w:t>
      </w:r>
    </w:p>
    <w:tbl>
      <w:tblPr>
        <w:tblStyle w:val="a3"/>
        <w:tblW w:w="10095" w:type="dxa"/>
        <w:tblInd w:w="-176" w:type="dxa"/>
        <w:tblLayout w:type="fixed"/>
        <w:tblLook w:val="04A0"/>
      </w:tblPr>
      <w:tblGrid>
        <w:gridCol w:w="1985"/>
        <w:gridCol w:w="1560"/>
        <w:gridCol w:w="3827"/>
        <w:gridCol w:w="709"/>
        <w:gridCol w:w="850"/>
        <w:gridCol w:w="1164"/>
      </w:tblGrid>
      <w:tr w:rsidR="00450C7C" w:rsidTr="00450C7C">
        <w:tc>
          <w:tcPr>
            <w:tcW w:w="1985" w:type="dxa"/>
          </w:tcPr>
          <w:p w:rsidR="00450C7C" w:rsidRPr="00450C7C" w:rsidRDefault="00450C7C" w:rsidP="00450C7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50C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Название предмета</w:t>
            </w:r>
          </w:p>
        </w:tc>
        <w:tc>
          <w:tcPr>
            <w:tcW w:w="1560" w:type="dxa"/>
          </w:tcPr>
          <w:p w:rsidR="00450C7C" w:rsidRPr="00450C7C" w:rsidRDefault="00450C7C" w:rsidP="00450C7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50C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Дата проведения</w:t>
            </w:r>
          </w:p>
        </w:tc>
        <w:tc>
          <w:tcPr>
            <w:tcW w:w="3827" w:type="dxa"/>
          </w:tcPr>
          <w:p w:rsidR="00450C7C" w:rsidRPr="00450C7C" w:rsidRDefault="00450C7C" w:rsidP="00450C7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50C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 участника</w:t>
            </w:r>
          </w:p>
        </w:tc>
        <w:tc>
          <w:tcPr>
            <w:tcW w:w="709" w:type="dxa"/>
          </w:tcPr>
          <w:p w:rsidR="00450C7C" w:rsidRPr="00450C7C" w:rsidRDefault="00450C7C" w:rsidP="00450C7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50C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Класс</w:t>
            </w:r>
          </w:p>
        </w:tc>
        <w:tc>
          <w:tcPr>
            <w:tcW w:w="850" w:type="dxa"/>
          </w:tcPr>
          <w:p w:rsidR="00450C7C" w:rsidRPr="00450C7C" w:rsidRDefault="00450C7C" w:rsidP="00450C7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50C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Баллы</w:t>
            </w:r>
          </w:p>
        </w:tc>
        <w:tc>
          <w:tcPr>
            <w:tcW w:w="1164" w:type="dxa"/>
          </w:tcPr>
          <w:p w:rsidR="00450C7C" w:rsidRPr="00450C7C" w:rsidRDefault="00450C7C" w:rsidP="00450C7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50C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Результат</w:t>
            </w:r>
          </w:p>
        </w:tc>
      </w:tr>
      <w:tr w:rsidR="00450C7C" w:rsidTr="00450C7C">
        <w:tc>
          <w:tcPr>
            <w:tcW w:w="1985" w:type="dxa"/>
          </w:tcPr>
          <w:p w:rsidR="00450C7C" w:rsidRPr="0013778C" w:rsidRDefault="004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</w:tcPr>
          <w:p w:rsidR="00450C7C" w:rsidRPr="0013778C" w:rsidRDefault="00450C7C" w:rsidP="002F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15.11.2013</w:t>
            </w:r>
          </w:p>
        </w:tc>
        <w:tc>
          <w:tcPr>
            <w:tcW w:w="3827" w:type="dxa"/>
          </w:tcPr>
          <w:p w:rsidR="00450C7C" w:rsidRPr="0013778C" w:rsidRDefault="004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Горбовский Валентин Николаевич</w:t>
            </w:r>
          </w:p>
        </w:tc>
        <w:tc>
          <w:tcPr>
            <w:tcW w:w="709" w:type="dxa"/>
          </w:tcPr>
          <w:p w:rsidR="00450C7C" w:rsidRPr="0013778C" w:rsidRDefault="00450C7C" w:rsidP="0013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50C7C" w:rsidRPr="0013778C" w:rsidRDefault="00450C7C" w:rsidP="0045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4" w:type="dxa"/>
          </w:tcPr>
          <w:p w:rsidR="00450C7C" w:rsidRPr="0013778C" w:rsidRDefault="00450C7C" w:rsidP="0053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50C7C" w:rsidTr="00450C7C">
        <w:tc>
          <w:tcPr>
            <w:tcW w:w="1985" w:type="dxa"/>
            <w:vMerge w:val="restart"/>
          </w:tcPr>
          <w:p w:rsidR="00450C7C" w:rsidRPr="0013778C" w:rsidRDefault="004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Merge w:val="restart"/>
          </w:tcPr>
          <w:p w:rsidR="00450C7C" w:rsidRPr="0013778C" w:rsidRDefault="00450C7C" w:rsidP="002F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3827" w:type="dxa"/>
          </w:tcPr>
          <w:p w:rsidR="00450C7C" w:rsidRPr="0013778C" w:rsidRDefault="004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Клименкова Юлия Викторовна</w:t>
            </w:r>
          </w:p>
        </w:tc>
        <w:tc>
          <w:tcPr>
            <w:tcW w:w="709" w:type="dxa"/>
          </w:tcPr>
          <w:p w:rsidR="00450C7C" w:rsidRPr="0013778C" w:rsidRDefault="00450C7C" w:rsidP="0013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50C7C" w:rsidRPr="0013778C" w:rsidRDefault="00AD1730" w:rsidP="005C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64" w:type="dxa"/>
          </w:tcPr>
          <w:p w:rsidR="00450C7C" w:rsidRPr="0013778C" w:rsidRDefault="00450C7C" w:rsidP="0053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50C7C" w:rsidTr="00450C7C">
        <w:tc>
          <w:tcPr>
            <w:tcW w:w="1985" w:type="dxa"/>
            <w:vMerge/>
          </w:tcPr>
          <w:p w:rsidR="00450C7C" w:rsidRPr="0013778C" w:rsidRDefault="0045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0C7C" w:rsidRPr="0013778C" w:rsidRDefault="00450C7C" w:rsidP="002F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0C7C" w:rsidRPr="0013778C" w:rsidRDefault="004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Белоброва Виктория  Романовна</w:t>
            </w:r>
          </w:p>
        </w:tc>
        <w:tc>
          <w:tcPr>
            <w:tcW w:w="709" w:type="dxa"/>
          </w:tcPr>
          <w:p w:rsidR="00450C7C" w:rsidRPr="0013778C" w:rsidRDefault="00450C7C" w:rsidP="0013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50C7C" w:rsidRPr="0013778C" w:rsidRDefault="00450C7C" w:rsidP="005C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64" w:type="dxa"/>
          </w:tcPr>
          <w:p w:rsidR="00450C7C" w:rsidRPr="0013778C" w:rsidRDefault="00450C7C" w:rsidP="0053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50C7C" w:rsidTr="00450C7C">
        <w:tc>
          <w:tcPr>
            <w:tcW w:w="1985" w:type="dxa"/>
            <w:vMerge/>
          </w:tcPr>
          <w:p w:rsidR="00450C7C" w:rsidRPr="0013778C" w:rsidRDefault="0045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0C7C" w:rsidRPr="0013778C" w:rsidRDefault="00450C7C" w:rsidP="002F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0C7C" w:rsidRPr="0013778C" w:rsidRDefault="004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Данилов Михаил Константинович</w:t>
            </w:r>
          </w:p>
        </w:tc>
        <w:tc>
          <w:tcPr>
            <w:tcW w:w="709" w:type="dxa"/>
          </w:tcPr>
          <w:p w:rsidR="00450C7C" w:rsidRPr="0013778C" w:rsidRDefault="00450C7C" w:rsidP="0013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50C7C" w:rsidRPr="0013778C" w:rsidRDefault="00450C7C" w:rsidP="005C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39.5 </w:t>
            </w:r>
          </w:p>
        </w:tc>
        <w:tc>
          <w:tcPr>
            <w:tcW w:w="1164" w:type="dxa"/>
          </w:tcPr>
          <w:p w:rsidR="00450C7C" w:rsidRPr="0013778C" w:rsidRDefault="00450C7C" w:rsidP="0053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50C7C" w:rsidTr="00450C7C">
        <w:tc>
          <w:tcPr>
            <w:tcW w:w="1985" w:type="dxa"/>
            <w:vMerge/>
          </w:tcPr>
          <w:p w:rsidR="00450C7C" w:rsidRPr="0013778C" w:rsidRDefault="0045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0C7C" w:rsidRPr="0013778C" w:rsidRDefault="00450C7C" w:rsidP="002F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0C7C" w:rsidRPr="0013778C" w:rsidRDefault="004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Алейников Богдан Олегович</w:t>
            </w:r>
          </w:p>
        </w:tc>
        <w:tc>
          <w:tcPr>
            <w:tcW w:w="709" w:type="dxa"/>
          </w:tcPr>
          <w:p w:rsidR="00450C7C" w:rsidRPr="0013778C" w:rsidRDefault="00450C7C" w:rsidP="0013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50C7C" w:rsidRPr="0013778C" w:rsidRDefault="00450C7C" w:rsidP="005C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64" w:type="dxa"/>
          </w:tcPr>
          <w:p w:rsidR="00450C7C" w:rsidRPr="0013778C" w:rsidRDefault="00450C7C" w:rsidP="0053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50C7C" w:rsidTr="00450C7C">
        <w:tc>
          <w:tcPr>
            <w:tcW w:w="1985" w:type="dxa"/>
            <w:vMerge/>
          </w:tcPr>
          <w:p w:rsidR="00450C7C" w:rsidRPr="0013778C" w:rsidRDefault="0045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0C7C" w:rsidRPr="0013778C" w:rsidRDefault="00450C7C" w:rsidP="002F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0C7C" w:rsidRPr="0013778C" w:rsidRDefault="004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Зинатова  Варвара Анатольевна</w:t>
            </w:r>
          </w:p>
        </w:tc>
        <w:tc>
          <w:tcPr>
            <w:tcW w:w="709" w:type="dxa"/>
          </w:tcPr>
          <w:p w:rsidR="00450C7C" w:rsidRPr="0013778C" w:rsidRDefault="00450C7C" w:rsidP="0013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50C7C" w:rsidRPr="0013778C" w:rsidRDefault="00450C7C" w:rsidP="005C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164" w:type="dxa"/>
          </w:tcPr>
          <w:p w:rsidR="00450C7C" w:rsidRPr="0013778C" w:rsidRDefault="00450C7C" w:rsidP="0053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50C7C" w:rsidTr="00450C7C">
        <w:tc>
          <w:tcPr>
            <w:tcW w:w="1985" w:type="dxa"/>
            <w:vMerge/>
          </w:tcPr>
          <w:p w:rsidR="00450C7C" w:rsidRPr="0013778C" w:rsidRDefault="0045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0C7C" w:rsidRPr="0013778C" w:rsidRDefault="00450C7C" w:rsidP="002F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0C7C" w:rsidRPr="0013778C" w:rsidRDefault="004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Яськина Елизавета Петровна</w:t>
            </w:r>
          </w:p>
        </w:tc>
        <w:tc>
          <w:tcPr>
            <w:tcW w:w="709" w:type="dxa"/>
          </w:tcPr>
          <w:p w:rsidR="00450C7C" w:rsidRPr="0013778C" w:rsidRDefault="00450C7C" w:rsidP="0013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50C7C" w:rsidRPr="0013778C" w:rsidRDefault="00450C7C" w:rsidP="005C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4" w:type="dxa"/>
          </w:tcPr>
          <w:p w:rsidR="00450C7C" w:rsidRPr="0013778C" w:rsidRDefault="00450C7C" w:rsidP="0053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50C7C" w:rsidTr="00450C7C">
        <w:tc>
          <w:tcPr>
            <w:tcW w:w="1985" w:type="dxa"/>
            <w:vMerge/>
          </w:tcPr>
          <w:p w:rsidR="00450C7C" w:rsidRPr="0013778C" w:rsidRDefault="0045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0C7C" w:rsidRPr="0013778C" w:rsidRDefault="00450C7C" w:rsidP="002F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0C7C" w:rsidRPr="0013778C" w:rsidRDefault="004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Авдеенко Полина Александровна</w:t>
            </w:r>
          </w:p>
        </w:tc>
        <w:tc>
          <w:tcPr>
            <w:tcW w:w="709" w:type="dxa"/>
          </w:tcPr>
          <w:p w:rsidR="00450C7C" w:rsidRPr="0013778C" w:rsidRDefault="00450C7C" w:rsidP="0013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50C7C" w:rsidRPr="0013778C" w:rsidRDefault="00450C7C" w:rsidP="005C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1164" w:type="dxa"/>
          </w:tcPr>
          <w:p w:rsidR="00450C7C" w:rsidRPr="0013778C" w:rsidRDefault="00450C7C" w:rsidP="0053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 xml:space="preserve">  место</w:t>
            </w:r>
          </w:p>
        </w:tc>
      </w:tr>
      <w:tr w:rsidR="00450C7C" w:rsidTr="00450C7C">
        <w:tc>
          <w:tcPr>
            <w:tcW w:w="1985" w:type="dxa"/>
          </w:tcPr>
          <w:p w:rsidR="00450C7C" w:rsidRPr="0013778C" w:rsidRDefault="004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</w:tcPr>
          <w:p w:rsidR="00450C7C" w:rsidRPr="0013778C" w:rsidRDefault="00450C7C" w:rsidP="002F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</w:p>
        </w:tc>
        <w:tc>
          <w:tcPr>
            <w:tcW w:w="3827" w:type="dxa"/>
          </w:tcPr>
          <w:p w:rsidR="00450C7C" w:rsidRPr="0013778C" w:rsidRDefault="004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Авдеенко Полина Александровна</w:t>
            </w:r>
          </w:p>
        </w:tc>
        <w:tc>
          <w:tcPr>
            <w:tcW w:w="709" w:type="dxa"/>
          </w:tcPr>
          <w:p w:rsidR="00450C7C" w:rsidRPr="0013778C" w:rsidRDefault="00450C7C" w:rsidP="0013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50C7C" w:rsidRPr="0013778C" w:rsidRDefault="00AD1730" w:rsidP="005C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1164" w:type="dxa"/>
          </w:tcPr>
          <w:p w:rsidR="00450C7C" w:rsidRPr="0013778C" w:rsidRDefault="00450C7C" w:rsidP="0053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50C7C" w:rsidTr="00450C7C">
        <w:tc>
          <w:tcPr>
            <w:tcW w:w="1985" w:type="dxa"/>
            <w:vMerge w:val="restart"/>
          </w:tcPr>
          <w:p w:rsidR="00450C7C" w:rsidRPr="0013778C" w:rsidRDefault="004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vMerge w:val="restart"/>
          </w:tcPr>
          <w:p w:rsidR="00450C7C" w:rsidRPr="0013778C" w:rsidRDefault="00450C7C" w:rsidP="002F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09.12.2013</w:t>
            </w:r>
          </w:p>
        </w:tc>
        <w:tc>
          <w:tcPr>
            <w:tcW w:w="3827" w:type="dxa"/>
          </w:tcPr>
          <w:p w:rsidR="00450C7C" w:rsidRPr="0013778C" w:rsidRDefault="004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Белоброва Виктория Романовна</w:t>
            </w:r>
          </w:p>
        </w:tc>
        <w:tc>
          <w:tcPr>
            <w:tcW w:w="709" w:type="dxa"/>
          </w:tcPr>
          <w:p w:rsidR="00450C7C" w:rsidRPr="0013778C" w:rsidRDefault="00450C7C" w:rsidP="0013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50C7C" w:rsidRPr="0013778C" w:rsidRDefault="00AD1730" w:rsidP="005C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1164" w:type="dxa"/>
          </w:tcPr>
          <w:p w:rsidR="00450C7C" w:rsidRPr="0013778C" w:rsidRDefault="00450C7C" w:rsidP="0053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50C7C" w:rsidTr="00450C7C">
        <w:tc>
          <w:tcPr>
            <w:tcW w:w="1985" w:type="dxa"/>
            <w:vMerge/>
          </w:tcPr>
          <w:p w:rsidR="00450C7C" w:rsidRPr="0013778C" w:rsidRDefault="0045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0C7C" w:rsidRPr="0013778C" w:rsidRDefault="00450C7C" w:rsidP="002F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0C7C" w:rsidRPr="0013778C" w:rsidRDefault="004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Киданов Артём Николаевич</w:t>
            </w:r>
          </w:p>
        </w:tc>
        <w:tc>
          <w:tcPr>
            <w:tcW w:w="709" w:type="dxa"/>
          </w:tcPr>
          <w:p w:rsidR="00450C7C" w:rsidRPr="0013778C" w:rsidRDefault="00450C7C" w:rsidP="0013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50C7C" w:rsidRPr="0013778C" w:rsidRDefault="00AD1730" w:rsidP="005C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</w:p>
        </w:tc>
        <w:tc>
          <w:tcPr>
            <w:tcW w:w="1164" w:type="dxa"/>
          </w:tcPr>
          <w:p w:rsidR="00450C7C" w:rsidRPr="0013778C" w:rsidRDefault="00450C7C" w:rsidP="0053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50C7C" w:rsidTr="00450C7C">
        <w:tc>
          <w:tcPr>
            <w:tcW w:w="1985" w:type="dxa"/>
            <w:vMerge w:val="restart"/>
          </w:tcPr>
          <w:p w:rsidR="00450C7C" w:rsidRPr="0013778C" w:rsidRDefault="004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0" w:type="dxa"/>
            <w:vMerge w:val="restart"/>
          </w:tcPr>
          <w:p w:rsidR="00450C7C" w:rsidRPr="0013778C" w:rsidRDefault="00450C7C" w:rsidP="002F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11.12.2013</w:t>
            </w:r>
          </w:p>
        </w:tc>
        <w:tc>
          <w:tcPr>
            <w:tcW w:w="3827" w:type="dxa"/>
          </w:tcPr>
          <w:p w:rsidR="00450C7C" w:rsidRPr="0013778C" w:rsidRDefault="004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Манько Анастасия Александровна</w:t>
            </w:r>
          </w:p>
        </w:tc>
        <w:tc>
          <w:tcPr>
            <w:tcW w:w="709" w:type="dxa"/>
          </w:tcPr>
          <w:p w:rsidR="00450C7C" w:rsidRPr="0013778C" w:rsidRDefault="00450C7C" w:rsidP="0013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50C7C" w:rsidRPr="0013778C" w:rsidRDefault="00AD1730" w:rsidP="005C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 </w:t>
            </w:r>
          </w:p>
        </w:tc>
        <w:tc>
          <w:tcPr>
            <w:tcW w:w="1164" w:type="dxa"/>
          </w:tcPr>
          <w:p w:rsidR="00450C7C" w:rsidRPr="0013778C" w:rsidRDefault="00450C7C" w:rsidP="0053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50C7C" w:rsidTr="00450C7C">
        <w:tc>
          <w:tcPr>
            <w:tcW w:w="1985" w:type="dxa"/>
            <w:vMerge/>
          </w:tcPr>
          <w:p w:rsidR="00450C7C" w:rsidRPr="0013778C" w:rsidRDefault="0045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0C7C" w:rsidRPr="0013778C" w:rsidRDefault="00450C7C" w:rsidP="002F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0C7C" w:rsidRPr="0013778C" w:rsidRDefault="004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Алейников Богдан Олегович</w:t>
            </w:r>
          </w:p>
        </w:tc>
        <w:tc>
          <w:tcPr>
            <w:tcW w:w="709" w:type="dxa"/>
          </w:tcPr>
          <w:p w:rsidR="00450C7C" w:rsidRPr="0013778C" w:rsidRDefault="00450C7C" w:rsidP="0013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50C7C" w:rsidRPr="0013778C" w:rsidRDefault="00AD1730" w:rsidP="005C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 </w:t>
            </w:r>
          </w:p>
        </w:tc>
        <w:tc>
          <w:tcPr>
            <w:tcW w:w="1164" w:type="dxa"/>
          </w:tcPr>
          <w:p w:rsidR="00450C7C" w:rsidRPr="0013778C" w:rsidRDefault="00450C7C" w:rsidP="0053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50C7C" w:rsidTr="00450C7C">
        <w:tc>
          <w:tcPr>
            <w:tcW w:w="1985" w:type="dxa"/>
            <w:vMerge/>
          </w:tcPr>
          <w:p w:rsidR="00450C7C" w:rsidRPr="0013778C" w:rsidRDefault="0045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0C7C" w:rsidRPr="0013778C" w:rsidRDefault="00450C7C" w:rsidP="002F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0C7C" w:rsidRPr="0013778C" w:rsidRDefault="004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Алейникова Екатерина Олеговна</w:t>
            </w:r>
          </w:p>
        </w:tc>
        <w:tc>
          <w:tcPr>
            <w:tcW w:w="709" w:type="dxa"/>
          </w:tcPr>
          <w:p w:rsidR="00450C7C" w:rsidRPr="0013778C" w:rsidRDefault="00450C7C" w:rsidP="0013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50C7C" w:rsidRPr="0013778C" w:rsidRDefault="00AD1730" w:rsidP="005C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 </w:t>
            </w:r>
          </w:p>
        </w:tc>
        <w:tc>
          <w:tcPr>
            <w:tcW w:w="1164" w:type="dxa"/>
          </w:tcPr>
          <w:p w:rsidR="00450C7C" w:rsidRPr="0013778C" w:rsidRDefault="00450C7C" w:rsidP="0053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50C7C" w:rsidTr="00450C7C">
        <w:tc>
          <w:tcPr>
            <w:tcW w:w="1985" w:type="dxa"/>
            <w:vMerge w:val="restart"/>
          </w:tcPr>
          <w:p w:rsidR="00450C7C" w:rsidRPr="0013778C" w:rsidRDefault="004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Обществоз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</w:t>
            </w: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vMerge w:val="restart"/>
          </w:tcPr>
          <w:p w:rsidR="00450C7C" w:rsidRPr="0013778C" w:rsidRDefault="00450C7C" w:rsidP="002F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11.12.2013</w:t>
            </w:r>
          </w:p>
        </w:tc>
        <w:tc>
          <w:tcPr>
            <w:tcW w:w="3827" w:type="dxa"/>
          </w:tcPr>
          <w:p w:rsidR="00450C7C" w:rsidRPr="0013778C" w:rsidRDefault="004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Клименкова Юлия Викторовна</w:t>
            </w:r>
          </w:p>
        </w:tc>
        <w:tc>
          <w:tcPr>
            <w:tcW w:w="709" w:type="dxa"/>
          </w:tcPr>
          <w:p w:rsidR="00450C7C" w:rsidRPr="0013778C" w:rsidRDefault="00450C7C" w:rsidP="0013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50C7C" w:rsidRPr="0013778C" w:rsidRDefault="00AD1730" w:rsidP="005C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164" w:type="dxa"/>
          </w:tcPr>
          <w:p w:rsidR="00450C7C" w:rsidRPr="0013778C" w:rsidRDefault="00450C7C" w:rsidP="0053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50C7C" w:rsidTr="00450C7C">
        <w:tc>
          <w:tcPr>
            <w:tcW w:w="1985" w:type="dxa"/>
            <w:vMerge/>
          </w:tcPr>
          <w:p w:rsidR="00450C7C" w:rsidRPr="0013778C" w:rsidRDefault="0045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0C7C" w:rsidRPr="0013778C" w:rsidRDefault="0045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0C7C" w:rsidRPr="0013778C" w:rsidRDefault="004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Поломошнова Анастасия </w:t>
            </w: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709" w:type="dxa"/>
          </w:tcPr>
          <w:p w:rsidR="00450C7C" w:rsidRPr="0013778C" w:rsidRDefault="00450C7C" w:rsidP="0013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50C7C" w:rsidRPr="0013778C" w:rsidRDefault="00AD1730" w:rsidP="005C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1164" w:type="dxa"/>
          </w:tcPr>
          <w:p w:rsidR="00450C7C" w:rsidRPr="0013778C" w:rsidRDefault="00450C7C" w:rsidP="00537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50C7C" w:rsidTr="00450C7C">
        <w:tc>
          <w:tcPr>
            <w:tcW w:w="1985" w:type="dxa"/>
            <w:vMerge/>
          </w:tcPr>
          <w:p w:rsidR="00450C7C" w:rsidRPr="0013778C" w:rsidRDefault="0045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0C7C" w:rsidRPr="0013778C" w:rsidRDefault="0045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0C7C" w:rsidRPr="0013778C" w:rsidRDefault="004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Зинатова Варвара Анатольевна</w:t>
            </w:r>
          </w:p>
        </w:tc>
        <w:tc>
          <w:tcPr>
            <w:tcW w:w="709" w:type="dxa"/>
          </w:tcPr>
          <w:p w:rsidR="00450C7C" w:rsidRPr="0013778C" w:rsidRDefault="00450C7C" w:rsidP="0013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50C7C" w:rsidRPr="0013778C" w:rsidRDefault="00AD1730" w:rsidP="005C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1164" w:type="dxa"/>
          </w:tcPr>
          <w:p w:rsidR="00450C7C" w:rsidRPr="0013778C" w:rsidRDefault="00450C7C" w:rsidP="0053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50C7C" w:rsidTr="00450C7C">
        <w:tc>
          <w:tcPr>
            <w:tcW w:w="1985" w:type="dxa"/>
            <w:vMerge/>
          </w:tcPr>
          <w:p w:rsidR="00450C7C" w:rsidRPr="0013778C" w:rsidRDefault="0045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0C7C" w:rsidRPr="0013778C" w:rsidRDefault="0045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0C7C" w:rsidRPr="0013778C" w:rsidRDefault="004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Орлецкая Александра Романовна</w:t>
            </w:r>
          </w:p>
        </w:tc>
        <w:tc>
          <w:tcPr>
            <w:tcW w:w="709" w:type="dxa"/>
          </w:tcPr>
          <w:p w:rsidR="00450C7C" w:rsidRPr="0013778C" w:rsidRDefault="00450C7C" w:rsidP="0013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50C7C" w:rsidRPr="0013778C" w:rsidRDefault="00AD1730" w:rsidP="005C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1164" w:type="dxa"/>
          </w:tcPr>
          <w:p w:rsidR="00450C7C" w:rsidRPr="0013778C" w:rsidRDefault="00450C7C" w:rsidP="0053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50C7C" w:rsidTr="00450C7C">
        <w:tc>
          <w:tcPr>
            <w:tcW w:w="1985" w:type="dxa"/>
            <w:vMerge/>
          </w:tcPr>
          <w:p w:rsidR="00450C7C" w:rsidRPr="0013778C" w:rsidRDefault="0045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0C7C" w:rsidRPr="0013778C" w:rsidRDefault="0045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0C7C" w:rsidRPr="0013778C" w:rsidRDefault="004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Лепина Карина Сергеевна</w:t>
            </w:r>
          </w:p>
        </w:tc>
        <w:tc>
          <w:tcPr>
            <w:tcW w:w="709" w:type="dxa"/>
          </w:tcPr>
          <w:p w:rsidR="00450C7C" w:rsidRPr="0013778C" w:rsidRDefault="00450C7C" w:rsidP="0013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50C7C" w:rsidRPr="0013778C" w:rsidRDefault="00AD1730" w:rsidP="005C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1164" w:type="dxa"/>
          </w:tcPr>
          <w:p w:rsidR="00450C7C" w:rsidRPr="0013778C" w:rsidRDefault="00450C7C" w:rsidP="0053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50C7C" w:rsidTr="00450C7C">
        <w:tc>
          <w:tcPr>
            <w:tcW w:w="1985" w:type="dxa"/>
            <w:vMerge/>
          </w:tcPr>
          <w:p w:rsidR="00450C7C" w:rsidRPr="0013778C" w:rsidRDefault="0045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0C7C" w:rsidRPr="0013778C" w:rsidRDefault="0045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0C7C" w:rsidRPr="0013778C" w:rsidRDefault="004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Авдеенко Полина Александровна</w:t>
            </w:r>
          </w:p>
        </w:tc>
        <w:tc>
          <w:tcPr>
            <w:tcW w:w="709" w:type="dxa"/>
          </w:tcPr>
          <w:p w:rsidR="00450C7C" w:rsidRPr="0013778C" w:rsidRDefault="00450C7C" w:rsidP="0013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50C7C" w:rsidRPr="0013778C" w:rsidRDefault="00AD1730" w:rsidP="005C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4" w:type="dxa"/>
          </w:tcPr>
          <w:p w:rsidR="00450C7C" w:rsidRPr="0013778C" w:rsidRDefault="00450C7C" w:rsidP="0053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3778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2558D2" w:rsidRDefault="002558D2">
      <w:pPr>
        <w:rPr>
          <w:rFonts w:ascii="Times New Roman" w:hAnsi="Times New Roman" w:cs="Times New Roman"/>
          <w:sz w:val="28"/>
          <w:szCs w:val="28"/>
        </w:rPr>
      </w:pPr>
    </w:p>
    <w:p w:rsidR="0013778C" w:rsidRDefault="0013778C">
      <w:pPr>
        <w:rPr>
          <w:rFonts w:ascii="Times New Roman" w:hAnsi="Times New Roman" w:cs="Times New Roman"/>
          <w:sz w:val="28"/>
          <w:szCs w:val="28"/>
        </w:rPr>
      </w:pPr>
    </w:p>
    <w:p w:rsidR="0013778C" w:rsidRDefault="0013778C">
      <w:pPr>
        <w:rPr>
          <w:rFonts w:ascii="Times New Roman" w:hAnsi="Times New Roman" w:cs="Times New Roman"/>
          <w:sz w:val="28"/>
          <w:szCs w:val="28"/>
        </w:rPr>
      </w:pPr>
    </w:p>
    <w:p w:rsidR="0013778C" w:rsidRDefault="0013778C">
      <w:pPr>
        <w:rPr>
          <w:rFonts w:ascii="Times New Roman" w:hAnsi="Times New Roman" w:cs="Times New Roman"/>
          <w:sz w:val="28"/>
          <w:szCs w:val="28"/>
        </w:rPr>
      </w:pPr>
    </w:p>
    <w:p w:rsidR="0013778C" w:rsidRDefault="001377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778C" w:rsidSect="00F6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43D2"/>
    <w:rsid w:val="0013778C"/>
    <w:rsid w:val="0016365A"/>
    <w:rsid w:val="00164E1B"/>
    <w:rsid w:val="001B1EC4"/>
    <w:rsid w:val="002558D2"/>
    <w:rsid w:val="002B06D7"/>
    <w:rsid w:val="002F48B9"/>
    <w:rsid w:val="00300548"/>
    <w:rsid w:val="003A7A37"/>
    <w:rsid w:val="00450C7C"/>
    <w:rsid w:val="0053707D"/>
    <w:rsid w:val="005C7218"/>
    <w:rsid w:val="00933CE2"/>
    <w:rsid w:val="00957D09"/>
    <w:rsid w:val="00987F5D"/>
    <w:rsid w:val="00A36F57"/>
    <w:rsid w:val="00AD1730"/>
    <w:rsid w:val="00AF525D"/>
    <w:rsid w:val="00CB7689"/>
    <w:rsid w:val="00CD7654"/>
    <w:rsid w:val="00D009FD"/>
    <w:rsid w:val="00E643D2"/>
    <w:rsid w:val="00EC7CAB"/>
    <w:rsid w:val="00F675F1"/>
    <w:rsid w:val="00FD3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525D"/>
    <w:rPr>
      <w:color w:val="0000FF" w:themeColor="hyperlink"/>
      <w:u w:val="single"/>
    </w:rPr>
  </w:style>
  <w:style w:type="paragraph" w:styleId="a5">
    <w:name w:val="No Spacing"/>
    <w:uiPriority w:val="1"/>
    <w:qFormat/>
    <w:rsid w:val="00957D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</cp:revision>
  <cp:lastPrinted>2013-12-30T22:17:00Z</cp:lastPrinted>
  <dcterms:created xsi:type="dcterms:W3CDTF">2013-12-17T02:48:00Z</dcterms:created>
  <dcterms:modified xsi:type="dcterms:W3CDTF">2014-01-04T07:29:00Z</dcterms:modified>
</cp:coreProperties>
</file>